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D02" w:rsidRDefault="00943EB8"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-675005</wp:posOffset>
            </wp:positionH>
            <wp:positionV relativeFrom="paragraph">
              <wp:posOffset>0</wp:posOffset>
            </wp:positionV>
            <wp:extent cx="7115810" cy="9404985"/>
            <wp:effectExtent l="0" t="0" r="8890" b="5715"/>
            <wp:wrapTight wrapText="bothSides">
              <wp:wrapPolygon edited="0">
                <wp:start x="0" y="0"/>
                <wp:lineTo x="0" y="21569"/>
                <wp:lineTo x="21569" y="21569"/>
                <wp:lineTo x="21569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15810" cy="9404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81D02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49F5" w:rsidRDefault="006A49F5" w:rsidP="00943EB8">
      <w:pPr>
        <w:spacing w:after="0" w:line="240" w:lineRule="auto"/>
      </w:pPr>
      <w:r>
        <w:separator/>
      </w:r>
    </w:p>
  </w:endnote>
  <w:endnote w:type="continuationSeparator" w:id="0">
    <w:p w:rsidR="006A49F5" w:rsidRDefault="006A49F5" w:rsidP="00943E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inkl Cursive Un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49F5" w:rsidRDefault="006A49F5" w:rsidP="00943EB8">
      <w:pPr>
        <w:spacing w:after="0" w:line="240" w:lineRule="auto"/>
      </w:pPr>
      <w:r>
        <w:separator/>
      </w:r>
    </w:p>
  </w:footnote>
  <w:footnote w:type="continuationSeparator" w:id="0">
    <w:p w:rsidR="006A49F5" w:rsidRDefault="006A49F5" w:rsidP="00943E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880" w:rsidRDefault="00D33880">
    <w:pPr>
      <w:pStyle w:val="Header"/>
      <w:rPr>
        <w:rFonts w:ascii="Twinkl Cursive Unlooped" w:hAnsi="Twinkl Cursive Unlooped"/>
        <w:sz w:val="28"/>
      </w:rPr>
    </w:pPr>
    <w:r>
      <w:rPr>
        <w:rFonts w:ascii="Twinkl Cursive Unlooped" w:hAnsi="Twinkl Cursive Unlooped"/>
        <w:sz w:val="28"/>
      </w:rPr>
      <w:t>Date:</w:t>
    </w:r>
  </w:p>
  <w:p w:rsidR="00943EB8" w:rsidRPr="00D33880" w:rsidRDefault="00943EB8">
    <w:pPr>
      <w:pStyle w:val="Header"/>
      <w:rPr>
        <w:rFonts w:ascii="Twinkl Cursive Unlooped" w:hAnsi="Twinkl Cursive Unlooped"/>
        <w:sz w:val="28"/>
      </w:rPr>
    </w:pPr>
    <w:r w:rsidRPr="00D33880">
      <w:rPr>
        <w:rFonts w:ascii="Twinkl Cursive Unlooped" w:hAnsi="Twinkl Cursive Unlooped"/>
        <w:sz w:val="28"/>
      </w:rPr>
      <w:t xml:space="preserve">L.O: To identify common feature and compare similarities and differences.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EB8"/>
    <w:rsid w:val="00181D02"/>
    <w:rsid w:val="006A49F5"/>
    <w:rsid w:val="007C512C"/>
    <w:rsid w:val="00943EB8"/>
    <w:rsid w:val="00D33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A7CCDA"/>
  <w15:chartTrackingRefBased/>
  <w15:docId w15:val="{B0E10E4D-71A5-4217-A251-141CF7AE1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3E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3EB8"/>
  </w:style>
  <w:style w:type="paragraph" w:styleId="Footer">
    <w:name w:val="footer"/>
    <w:basedOn w:val="Normal"/>
    <w:link w:val="FooterChar"/>
    <w:uiPriority w:val="99"/>
    <w:unhideWhenUsed/>
    <w:rsid w:val="00943E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3E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89CF392F08E84BB10AC62A93A72065" ma:contentTypeVersion="17" ma:contentTypeDescription="Create a new document." ma:contentTypeScope="" ma:versionID="ce1f004106dd710307a942ad8ece7362">
  <xsd:schema xmlns:xsd="http://www.w3.org/2001/XMLSchema" xmlns:xs="http://www.w3.org/2001/XMLSchema" xmlns:p="http://schemas.microsoft.com/office/2006/metadata/properties" xmlns:ns2="ab976e31-d3d6-4222-8566-9debf25a7146" xmlns:ns3="3c895300-2cf3-4ddb-98e1-00381e8f1ef1" targetNamespace="http://schemas.microsoft.com/office/2006/metadata/properties" ma:root="true" ma:fieldsID="d76f3e8bbfe5ca43361c635d5533726e" ns2:_="" ns3:_="">
    <xsd:import namespace="ab976e31-d3d6-4222-8566-9debf25a7146"/>
    <xsd:import namespace="3c895300-2cf3-4ddb-98e1-00381e8f1e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76e31-d3d6-4222-8566-9debf25a7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a340a3-a53d-46cf-bc88-e13b67bce3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895300-2cf3-4ddb-98e1-00381e8f1ef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e7465b-ce5e-4ce0-be95-f7882fa701b4}" ma:internalName="TaxCatchAll" ma:showField="CatchAllData" ma:web="3c895300-2cf3-4ddb-98e1-00381e8f1e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895300-2cf3-4ddb-98e1-00381e8f1ef1" xsi:nil="true"/>
    <lcf76f155ced4ddcb4097134ff3c332f xmlns="ab976e31-d3d6-4222-8566-9debf25a714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CBEFB05-7E48-47FA-94A4-457CC9C4E4A9}"/>
</file>

<file path=customXml/itemProps2.xml><?xml version="1.0" encoding="utf-8"?>
<ds:datastoreItem xmlns:ds="http://schemas.openxmlformats.org/officeDocument/2006/customXml" ds:itemID="{7E9FBCAC-5998-438E-B91C-AAEE3D4233B4}"/>
</file>

<file path=customXml/itemProps3.xml><?xml version="1.0" encoding="utf-8"?>
<ds:datastoreItem xmlns:ds="http://schemas.openxmlformats.org/officeDocument/2006/customXml" ds:itemID="{10656431-FDCD-4AB3-8623-51A92D1686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SMBC Education ICT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 Ryan</dc:creator>
  <cp:keywords/>
  <dc:description/>
  <cp:lastModifiedBy>Rebecca  Ryan</cp:lastModifiedBy>
  <cp:revision>2</cp:revision>
  <dcterms:created xsi:type="dcterms:W3CDTF">2023-09-04T15:03:00Z</dcterms:created>
  <dcterms:modified xsi:type="dcterms:W3CDTF">2023-09-04T15:03:00Z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0x010100FD89CF392F08E84BB10AC62A93A72065</vt:lpwstr>
  </property>
</Properties>
</file>